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175"/>
      </w:tblGrid>
      <w:tr w:rsidR="00AD51DF" w:rsidRPr="00CF5E1B" w14:paraId="1CC99216" w14:textId="77777777" w:rsidTr="00B35FB0">
        <w:trPr>
          <w:trHeight w:val="1515"/>
        </w:trPr>
        <w:tc>
          <w:tcPr>
            <w:tcW w:w="1617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14:paraId="405F93CF" w14:textId="77777777" w:rsidR="00AD51DF" w:rsidRDefault="00AD51DF" w:rsidP="00B35FB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D51DF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 xml:space="preserve">Перечень средств массовой информации, уведомивших территориальную избирательную комиссию города Ельца </w:t>
            </w:r>
          </w:p>
          <w:p w14:paraId="4374BD2B" w14:textId="77777777" w:rsidR="00AD51DF" w:rsidRDefault="00AD51DF" w:rsidP="00B35FB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D51DF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 xml:space="preserve">о готовности предоставить эфирное время, печатную площадь, услуги по размещению агитационных материалов </w:t>
            </w:r>
          </w:p>
          <w:p w14:paraId="7A03870D" w14:textId="77777777" w:rsidR="00AD51DF" w:rsidRDefault="00AD51DF" w:rsidP="00B35FB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D51DF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 xml:space="preserve">в сетевом издании для проведения предвыборной агитации зарегистрированными кандидатами на дополнительных выборах депутатов Совета депутатов городского округа город Елец Липецкой области Российской Федерации </w:t>
            </w:r>
          </w:p>
          <w:p w14:paraId="451A5FF4" w14:textId="77777777" w:rsidR="00AD51DF" w:rsidRDefault="00AD51DF" w:rsidP="00B35FB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D51DF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>седьмого созыва по одномандатным избирательным округам № 5 и № 12</w:t>
            </w:r>
          </w:p>
          <w:p w14:paraId="6D276E91" w14:textId="1272D28B" w:rsidR="00AD51DF" w:rsidRPr="00B55419" w:rsidRDefault="00AD51DF" w:rsidP="00B35FB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>14 сентября 2025 года</w:t>
            </w:r>
          </w:p>
        </w:tc>
      </w:tr>
    </w:tbl>
    <w:p w14:paraId="7BF60E8F" w14:textId="77777777" w:rsidR="00AD51DF" w:rsidRPr="00190FCE" w:rsidRDefault="00AD51DF" w:rsidP="00AD51DF">
      <w:pPr>
        <w:spacing w:after="0"/>
        <w:rPr>
          <w:sz w:val="2"/>
          <w:szCs w:val="2"/>
        </w:rPr>
      </w:pPr>
    </w:p>
    <w:tbl>
      <w:tblPr>
        <w:tblW w:w="1592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5"/>
        <w:gridCol w:w="1701"/>
        <w:gridCol w:w="1418"/>
        <w:gridCol w:w="1417"/>
        <w:gridCol w:w="1276"/>
        <w:gridCol w:w="992"/>
        <w:gridCol w:w="1418"/>
        <w:gridCol w:w="1701"/>
        <w:gridCol w:w="1275"/>
        <w:gridCol w:w="1560"/>
        <w:gridCol w:w="1275"/>
        <w:gridCol w:w="1432"/>
      </w:tblGrid>
      <w:tr w:rsidR="00C23586" w:rsidRPr="00CF5E1B" w14:paraId="08A8CBA5" w14:textId="77777777" w:rsidTr="00E373CF">
        <w:trPr>
          <w:trHeight w:val="1170"/>
          <w:tblHeader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3DA8984" w14:textId="4D5445F9" w:rsidR="00C23586" w:rsidRPr="00AD51DF" w:rsidRDefault="00C23586" w:rsidP="00AD5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</w:pPr>
            <w:r w:rsidRPr="00AD51DF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6EDCCB0" w14:textId="77777777" w:rsidR="00C23586" w:rsidRPr="00AD51DF" w:rsidRDefault="00C23586" w:rsidP="00AD5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</w:pPr>
            <w:r w:rsidRPr="00AD51DF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  <w:t>Наименование организации</w:t>
            </w:r>
          </w:p>
          <w:p w14:paraId="29998979" w14:textId="1AFFE148" w:rsidR="00C23586" w:rsidRPr="00AD51DF" w:rsidRDefault="00C23586" w:rsidP="00AD5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8F638C7" w14:textId="77777777" w:rsidR="00C23586" w:rsidRPr="00AD51DF" w:rsidRDefault="00C23586" w:rsidP="00AD5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14:paraId="76968B9A" w14:textId="77777777" w:rsidR="00C23586" w:rsidRPr="00AD51DF" w:rsidRDefault="00C23586" w:rsidP="00AD5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</w:pPr>
          </w:p>
          <w:p w14:paraId="0D5C71B0" w14:textId="38ECFC44" w:rsidR="00C23586" w:rsidRPr="00AD51DF" w:rsidRDefault="00C23586" w:rsidP="00AD5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</w:pPr>
            <w:r w:rsidRPr="00AD51DF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  <w:t>Юридический 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FD3EC27" w14:textId="09B8CD1C" w:rsidR="00C23586" w:rsidRPr="00AD51DF" w:rsidRDefault="00C23586" w:rsidP="00AD5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</w:pPr>
            <w:r w:rsidRPr="00AD51DF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23BB4D0" w14:textId="25092018" w:rsidR="00C23586" w:rsidRPr="00AD51DF" w:rsidRDefault="00C23586" w:rsidP="00AD51D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</w:pPr>
            <w:r w:rsidRPr="00AD51DF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  <w:t>Наименование СМИ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7943879" w14:textId="53F56BBC" w:rsidR="00C23586" w:rsidRPr="00AD51DF" w:rsidRDefault="00C23586" w:rsidP="00AD5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</w:pPr>
            <w:r w:rsidRPr="00AD51DF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  <w:t xml:space="preserve">Тип СМИ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C475A8B" w14:textId="0CE04C51" w:rsidR="00C23586" w:rsidRPr="00AD51DF" w:rsidRDefault="00C23586" w:rsidP="00AD5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</w:pPr>
            <w:r w:rsidRPr="00AD51DF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  <w:t>Дата регистрация СМИ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8695624" w14:textId="0D5B29C8" w:rsidR="00C23586" w:rsidRPr="00AD51DF" w:rsidRDefault="00C23586" w:rsidP="00AD5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</w:pPr>
            <w:r w:rsidRPr="00AD51DF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C1AA680" w14:textId="6D611958" w:rsidR="00C23586" w:rsidRPr="00AD51DF" w:rsidRDefault="00C23586" w:rsidP="00AD5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</w:pPr>
            <w:r w:rsidRPr="00AD51DF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  <w:t xml:space="preserve">Дата публикации организацией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8E257B1" w14:textId="0D828515" w:rsidR="00C23586" w:rsidRPr="00AD51DF" w:rsidRDefault="00C23586" w:rsidP="00AD51DF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</w:pPr>
            <w:r w:rsidRPr="00AD51DF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  <w:t>Наименование источника публикации сведений об условиях оплаты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5726D6B" w14:textId="634DC097" w:rsidR="00C23586" w:rsidRPr="00AD51DF" w:rsidRDefault="00C23586" w:rsidP="00AD5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</w:pPr>
            <w:r w:rsidRPr="00AD51DF">
              <w:rPr>
                <w:rFonts w:ascii="Times New Roman" w:eastAsia="Times New Roman" w:hAnsi="Times New Roman"/>
                <w:b/>
                <w:color w:val="000000"/>
                <w:sz w:val="16"/>
                <w:szCs w:val="20"/>
                <w:lang w:eastAsia="ru-RU"/>
              </w:rPr>
              <w:t>Номер выпуска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0FBD860" w14:textId="77777777" w:rsidR="00C23586" w:rsidRPr="009F4858" w:rsidRDefault="00C23586" w:rsidP="00AD5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</w:pPr>
            <w:r w:rsidRPr="009F4858"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  <w:lang w:eastAsia="ru-RU"/>
              </w:rPr>
              <w:t>Дата получения сведений комиссией</w:t>
            </w:r>
          </w:p>
        </w:tc>
      </w:tr>
      <w:tr w:rsidR="00C23586" w:rsidRPr="00CF5E1B" w14:paraId="704C553C" w14:textId="77777777" w:rsidTr="00E373CF">
        <w:trPr>
          <w:trHeight w:val="187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278F0" w14:textId="63C5A0D3" w:rsidR="00C23586" w:rsidRPr="00207825" w:rsidRDefault="00C23586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93AA7" w14:textId="42B2C7AD" w:rsidR="00C23586" w:rsidRPr="00207825" w:rsidRDefault="00207825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МАУ Редакция городской общественно-политической газеты «Красное знамя»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1B850" w14:textId="77777777" w:rsidR="00207825" w:rsidRDefault="00207825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399770, Липецкая область, город Елец, ул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ица</w:t>
            </w: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 xml:space="preserve"> Советская, </w:t>
            </w:r>
          </w:p>
          <w:p w14:paraId="529DC31C" w14:textId="04693EFA" w:rsidR="00C23586" w:rsidRPr="00207825" w:rsidRDefault="00207825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д. 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1E4F1" w14:textId="77777777" w:rsidR="00207825" w:rsidRPr="00207825" w:rsidRDefault="00207825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8(47467)</w:t>
            </w:r>
          </w:p>
          <w:p w14:paraId="5CCD448A" w14:textId="77777777" w:rsidR="00C23586" w:rsidRPr="00207825" w:rsidRDefault="00207825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21012, 28320</w:t>
            </w:r>
          </w:p>
          <w:p w14:paraId="4EDC9453" w14:textId="766AA6F3" w:rsidR="00207825" w:rsidRDefault="00E373CF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val="en-US" w:eastAsia="ru-RU"/>
              </w:rPr>
            </w:pPr>
            <w:hyperlink r:id="rId4" w:history="1"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val="en-US" w:eastAsia="ru-RU"/>
                </w:rPr>
                <w:t>info@kznam.ru</w:t>
              </w:r>
            </w:hyperlink>
          </w:p>
          <w:p w14:paraId="7F9340FF" w14:textId="29341A2A" w:rsidR="00E373CF" w:rsidRPr="00207825" w:rsidRDefault="00E373CF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BFDF8" w14:textId="606DCC71" w:rsidR="00C23586" w:rsidRPr="00207825" w:rsidRDefault="00207825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газет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а</w:t>
            </w: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 xml:space="preserve"> «Красное знамя»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B031D" w14:textId="03D9300B" w:rsidR="00C23586" w:rsidRPr="00207825" w:rsidRDefault="00207825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Периоди-ческое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 xml:space="preserve"> печатное издание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82E93" w14:textId="288CF314" w:rsidR="00C23586" w:rsidRPr="00207825" w:rsidRDefault="00207825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10.11.2009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841FE" w14:textId="77777777" w:rsidR="00207825" w:rsidRDefault="00207825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 xml:space="preserve">ПИ № ТУ </w:t>
            </w:r>
          </w:p>
          <w:p w14:paraId="67F710E1" w14:textId="2209CCF3" w:rsidR="00C23586" w:rsidRPr="00207825" w:rsidRDefault="00207825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48-00087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F6DA6" w14:textId="1DB9ADB5" w:rsidR="00C23586" w:rsidRPr="00207825" w:rsidRDefault="00207825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17.07.2025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A2051" w14:textId="33A596F3" w:rsidR="00C23586" w:rsidRPr="00207825" w:rsidRDefault="00207825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газет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а</w:t>
            </w: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 xml:space="preserve"> «Красное знамя»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7EC6" w14:textId="7A9D0DD3" w:rsidR="00C23586" w:rsidRPr="00207825" w:rsidRDefault="00207825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№ 28 (23909)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12530" w14:textId="480C1D41" w:rsidR="00C23586" w:rsidRPr="00207825" w:rsidRDefault="00207825" w:rsidP="002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17.07.2025</w:t>
            </w:r>
          </w:p>
        </w:tc>
      </w:tr>
      <w:tr w:rsidR="00E373CF" w:rsidRPr="00CF5E1B" w14:paraId="1C62643A" w14:textId="77777777" w:rsidTr="00E373CF">
        <w:trPr>
          <w:trHeight w:val="187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90E6F" w14:textId="05ABCAC2" w:rsidR="00E373CF" w:rsidRPr="00207825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62D99" w14:textId="77777777" w:rsid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 xml:space="preserve">МБУ </w:t>
            </w:r>
          </w:p>
          <w:p w14:paraId="688BAEB5" w14:textId="49814B65" w:rsidR="00E373CF" w:rsidRPr="00207825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«Елецкая телевизионная и радиовещательная компания»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A55A8" w14:textId="63C503EC" w:rsidR="00E373CF" w:rsidRPr="00207825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399770, Липецкая область, город Елец, ул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ица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 xml:space="preserve"> Мира, д. 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6F9A5" w14:textId="7493BB79" w:rsid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8(47467)</w:t>
            </w:r>
          </w:p>
          <w:p w14:paraId="628C1341" w14:textId="6E6A4C7A" w:rsid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61258</w:t>
            </w:r>
          </w:p>
          <w:p w14:paraId="7F04E6EB" w14:textId="4383A8D4" w:rsid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24045</w:t>
            </w:r>
          </w:p>
          <w:p w14:paraId="559BC5EF" w14:textId="77777777" w:rsid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 xml:space="preserve">факс </w:t>
            </w: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8(47467)</w:t>
            </w:r>
          </w:p>
          <w:p w14:paraId="2CF09E50" w14:textId="6BEDAAF7" w:rsid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42424</w:t>
            </w:r>
          </w:p>
          <w:p w14:paraId="17C4B53A" w14:textId="70D5EE6C" w:rsidR="00E373CF" w:rsidRP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hyperlink r:id="rId5" w:history="1"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val="en-US" w:eastAsia="ru-RU"/>
                </w:rPr>
                <w:t>eltrk</w:t>
              </w:r>
              <w:r w:rsidRPr="00E373CF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eastAsia="ru-RU"/>
                </w:rPr>
                <w:t>@</w:t>
              </w:r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val="en-US" w:eastAsia="ru-RU"/>
                </w:rPr>
                <w:t>mail</w:t>
              </w:r>
              <w:r w:rsidRPr="00E373CF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eastAsia="ru-RU"/>
                </w:rPr>
                <w:t>.</w:t>
              </w:r>
              <w:proofErr w:type="spellStart"/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21E2E842" w14:textId="00627952" w:rsidR="00E373CF" w:rsidRP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hyperlink r:id="rId6" w:history="1"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val="en-US" w:eastAsia="ru-RU"/>
                </w:rPr>
                <w:t>info</w:t>
              </w:r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eastAsia="ru-RU"/>
                </w:rPr>
                <w:t>@</w:t>
              </w:r>
              <w:proofErr w:type="spellStart"/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val="en-US" w:eastAsia="ru-RU"/>
                </w:rPr>
                <w:t>etrk</w:t>
              </w:r>
              <w:proofErr w:type="spellEnd"/>
              <w:r w:rsidRPr="00E373CF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eastAsia="ru-RU"/>
                </w:rPr>
                <w:t>.</w:t>
              </w:r>
              <w:proofErr w:type="spellStart"/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1518B002" w14:textId="77777777" w:rsidR="00E373CF" w:rsidRP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</w:p>
          <w:p w14:paraId="7474EA31" w14:textId="77777777" w:rsidR="00E373CF" w:rsidRPr="00207825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943AD" w14:textId="4B9D7638" w:rsidR="00E373CF" w:rsidRP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Елец 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610A6" w14:textId="1600C742" w:rsidR="00E373CF" w:rsidRDefault="000D3D79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телеканал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9911C" w14:textId="37EFBB77" w:rsid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18.03.2019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0D316" w14:textId="09C09833" w:rsid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ЭЛ № ТУ4-003678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ECCC3" w14:textId="45504BF7" w:rsid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17.07.2025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1F92F" w14:textId="347F1DC5" w:rsidR="00E373CF" w:rsidRPr="00207825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газет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а</w:t>
            </w: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 xml:space="preserve"> «Красное знамя»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1373A" w14:textId="0BA5DCA5" w:rsid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№ 28 (23909)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0538E" w14:textId="15E6D5CD" w:rsidR="00E373CF" w:rsidRDefault="00E373CF" w:rsidP="00E373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.07.2025</w:t>
            </w:r>
          </w:p>
        </w:tc>
      </w:tr>
      <w:tr w:rsidR="003C4A22" w:rsidRPr="00CF5E1B" w14:paraId="34BC878C" w14:textId="77777777" w:rsidTr="00400822">
        <w:trPr>
          <w:trHeight w:val="187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FEAF7" w14:textId="3FA8CB05" w:rsidR="003C4A22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2B89F" w14:textId="77777777" w:rsidR="003C4A22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 xml:space="preserve">МБУ </w:t>
            </w:r>
          </w:p>
          <w:p w14:paraId="25D5C50C" w14:textId="6E5164EE" w:rsidR="003C4A22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«Елецкая телевизионная и радиовещательная компания»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5237F" w14:textId="15802815" w:rsidR="003C4A22" w:rsidRPr="00207825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399770, Липецкая область, город Елец, ул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ица Мира, д. 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C2B67" w14:textId="77777777" w:rsidR="003C4A22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8(47467)</w:t>
            </w:r>
          </w:p>
          <w:p w14:paraId="4889E6FC" w14:textId="77777777" w:rsidR="003C4A22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61258</w:t>
            </w:r>
          </w:p>
          <w:p w14:paraId="6D6F1FD8" w14:textId="77777777" w:rsidR="003C4A22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24045</w:t>
            </w:r>
          </w:p>
          <w:p w14:paraId="5B259A8D" w14:textId="77777777" w:rsidR="003C4A22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 xml:space="preserve">факс </w:t>
            </w: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8(47467)</w:t>
            </w:r>
          </w:p>
          <w:p w14:paraId="4CA70171" w14:textId="77777777" w:rsidR="003C4A22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42424</w:t>
            </w:r>
          </w:p>
          <w:p w14:paraId="3DEF2D4F" w14:textId="77777777" w:rsidR="003C4A22" w:rsidRPr="00E373CF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hyperlink r:id="rId7" w:history="1"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val="en-US" w:eastAsia="ru-RU"/>
                </w:rPr>
                <w:t>eltrk</w:t>
              </w:r>
              <w:r w:rsidRPr="00E373CF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eastAsia="ru-RU"/>
                </w:rPr>
                <w:t>@</w:t>
              </w:r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val="en-US" w:eastAsia="ru-RU"/>
                </w:rPr>
                <w:t>mail</w:t>
              </w:r>
              <w:r w:rsidRPr="00E373CF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eastAsia="ru-RU"/>
                </w:rPr>
                <w:t>.</w:t>
              </w:r>
              <w:proofErr w:type="spellStart"/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1BAA00B3" w14:textId="77777777" w:rsidR="003C4A22" w:rsidRPr="00E373CF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hyperlink r:id="rId8" w:history="1"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val="en-US" w:eastAsia="ru-RU"/>
                </w:rPr>
                <w:t>info</w:t>
              </w:r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eastAsia="ru-RU"/>
                </w:rPr>
                <w:t>@</w:t>
              </w:r>
              <w:proofErr w:type="spellStart"/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val="en-US" w:eastAsia="ru-RU"/>
                </w:rPr>
                <w:t>etrk</w:t>
              </w:r>
              <w:proofErr w:type="spellEnd"/>
              <w:r w:rsidRPr="00E373CF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eastAsia="ru-RU"/>
                </w:rPr>
                <w:t>.</w:t>
              </w:r>
              <w:proofErr w:type="spellStart"/>
              <w:r w:rsidRPr="00F529C8">
                <w:rPr>
                  <w:rStyle w:val="a3"/>
                  <w:rFonts w:ascii="Times New Roman" w:eastAsia="Times New Roman" w:hAnsi="Times New Roman"/>
                  <w:sz w:val="18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63E99410" w14:textId="77777777" w:rsidR="003C4A22" w:rsidRPr="00E373CF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</w:p>
          <w:p w14:paraId="1B5F7337" w14:textId="77777777" w:rsidR="003C4A22" w:rsidRPr="00207825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3C1AC" w14:textId="10B07C6D" w:rsidR="003C4A22" w:rsidRPr="00207825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lastRenderedPageBreak/>
              <w:t>Европа Плюс-Елец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C1FC9" w14:textId="77777777" w:rsidR="000D3D79" w:rsidRDefault="000D3D79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радио</w:t>
            </w:r>
          </w:p>
          <w:p w14:paraId="5C1539AC" w14:textId="67A8E668" w:rsidR="003C4A22" w:rsidRDefault="000D3D79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канал</w:t>
            </w:r>
          </w:p>
          <w:p w14:paraId="51B9C245" w14:textId="01956A22" w:rsidR="000D3D79" w:rsidRDefault="000D3D79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1B16" w14:textId="77777777" w:rsidR="003C4A22" w:rsidRDefault="003C4A22" w:rsidP="00400822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17.04.2025</w:t>
            </w:r>
          </w:p>
          <w:p w14:paraId="5E5EA24A" w14:textId="2763EB03" w:rsidR="00400822" w:rsidRDefault="00400822" w:rsidP="004008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перере-гистрация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C6D3" w14:textId="2260DC95" w:rsidR="003C4A22" w:rsidRDefault="003C4A22" w:rsidP="004008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Эл № ТУ48-00381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C739A" w14:textId="67BF5F87" w:rsidR="003C4A22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17.07.2025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BCAF6" w14:textId="33C0AF56" w:rsidR="003C4A22" w:rsidRPr="00207825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газет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а</w:t>
            </w:r>
            <w:r w:rsidRPr="00207825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 xml:space="preserve"> «Красное знамя»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62E69" w14:textId="0213424C" w:rsidR="003C4A22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№ 28 (23909)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F5354" w14:textId="37E31F19" w:rsidR="003C4A22" w:rsidRDefault="003C4A22" w:rsidP="003C4A2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  <w:t>18.07.2025</w:t>
            </w:r>
          </w:p>
        </w:tc>
      </w:tr>
    </w:tbl>
    <w:p w14:paraId="3B7F932B" w14:textId="77777777" w:rsidR="003D6019" w:rsidRDefault="003D6019"/>
    <w:sectPr w:rsidR="003D6019" w:rsidSect="00AD51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19"/>
    <w:rsid w:val="000D3D79"/>
    <w:rsid w:val="001E2DB9"/>
    <w:rsid w:val="00207825"/>
    <w:rsid w:val="002854A6"/>
    <w:rsid w:val="003C4A22"/>
    <w:rsid w:val="003D6019"/>
    <w:rsid w:val="00400822"/>
    <w:rsid w:val="00AD51DF"/>
    <w:rsid w:val="00C23586"/>
    <w:rsid w:val="00E3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631C"/>
  <w15:chartTrackingRefBased/>
  <w15:docId w15:val="{EDA5FFB9-D2B4-4230-B090-7DB9D3D4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1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51D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37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tr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tr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trk.ru" TargetMode="External"/><Relationship Id="rId5" Type="http://schemas.openxmlformats.org/officeDocument/2006/relationships/hyperlink" Target="mailto:eltrk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kznam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TIK-21</dc:creator>
  <cp:keywords/>
  <dc:description/>
  <cp:lastModifiedBy>TIK-21</cp:lastModifiedBy>
  <cp:revision>3</cp:revision>
  <dcterms:created xsi:type="dcterms:W3CDTF">2025-07-18T10:59:00Z</dcterms:created>
  <dcterms:modified xsi:type="dcterms:W3CDTF">2025-07-18T11:02:00Z</dcterms:modified>
</cp:coreProperties>
</file>