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14:paraId="28728328" w14:textId="77777777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14:paraId="31E8363A" w14:textId="77777777" w:rsidR="00671519" w:rsidRDefault="003E1805" w:rsidP="003E1805">
            <w:pPr>
              <w:spacing w:line="192" w:lineRule="auto"/>
              <w:ind w:right="-141" w:firstLine="6010"/>
              <w:jc w:val="center"/>
              <w:outlineLvl w:val="0"/>
            </w:pPr>
            <w:r w:rsidRPr="003E1805">
              <w:t xml:space="preserve">                                   </w:t>
            </w:r>
          </w:p>
          <w:p w14:paraId="507C2351" w14:textId="77777777"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bookmarkStart w:id="0" w:name="_GoBack"/>
            <w:bookmarkEnd w:id="0"/>
            <w:r w:rsidRPr="008A62FC">
              <w:rPr>
                <w:szCs w:val="24"/>
              </w:rPr>
              <w:t xml:space="preserve">Приложение № 1 (форма) </w:t>
            </w:r>
          </w:p>
          <w:p w14:paraId="4563ABCC" w14:textId="77777777"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</w:p>
          <w:p w14:paraId="1BC294FE" w14:textId="77777777"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r w:rsidRPr="008A62FC">
              <w:rPr>
                <w:szCs w:val="24"/>
              </w:rPr>
              <w:t>УТВЕРЖДЕНА</w:t>
            </w:r>
          </w:p>
          <w:p w14:paraId="39E9BE1D" w14:textId="77777777" w:rsidR="00C63BCF" w:rsidRDefault="00C63BCF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8A62FC" w:rsidRPr="008A62FC">
              <w:rPr>
                <w:szCs w:val="24"/>
              </w:rPr>
              <w:t>остановлением</w:t>
            </w:r>
            <w:r>
              <w:rPr>
                <w:szCs w:val="24"/>
              </w:rPr>
              <w:t xml:space="preserve"> </w:t>
            </w:r>
            <w:r w:rsidR="008A62FC" w:rsidRPr="008A62FC">
              <w:rPr>
                <w:szCs w:val="24"/>
              </w:rPr>
              <w:t>территориальной</w:t>
            </w:r>
          </w:p>
          <w:p w14:paraId="01C2C585" w14:textId="464E122E"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r w:rsidRPr="008A62FC">
              <w:rPr>
                <w:szCs w:val="24"/>
              </w:rPr>
              <w:t xml:space="preserve"> избирательной</w:t>
            </w:r>
            <w:r w:rsidR="00C63BCF">
              <w:rPr>
                <w:szCs w:val="24"/>
              </w:rPr>
              <w:t xml:space="preserve"> </w:t>
            </w:r>
            <w:r w:rsidRPr="008A62FC">
              <w:rPr>
                <w:szCs w:val="24"/>
              </w:rPr>
              <w:t xml:space="preserve">комиссии города Ельца                   </w:t>
            </w:r>
          </w:p>
          <w:p w14:paraId="28203F88" w14:textId="631C05C7" w:rsidR="008A62FC" w:rsidRPr="008A62FC" w:rsidRDefault="008A62FC" w:rsidP="00C63BCF">
            <w:pPr>
              <w:widowControl/>
              <w:ind w:firstLine="5952"/>
              <w:jc w:val="center"/>
              <w:rPr>
                <w:b/>
                <w:i/>
                <w:sz w:val="28"/>
              </w:rPr>
            </w:pPr>
            <w:r w:rsidRPr="008A62FC">
              <w:t xml:space="preserve">от </w:t>
            </w:r>
            <w:r w:rsidR="00C63BCF">
              <w:t>30 июля</w:t>
            </w:r>
            <w:r w:rsidRPr="008A62FC">
              <w:t xml:space="preserve"> 202</w:t>
            </w:r>
            <w:r w:rsidR="00C63BCF">
              <w:t>4</w:t>
            </w:r>
            <w:r w:rsidRPr="008A62FC">
              <w:t xml:space="preserve"> года № </w:t>
            </w:r>
            <w:r w:rsidR="00C63BCF">
              <w:t>11</w:t>
            </w:r>
            <w:r w:rsidRPr="008A62FC">
              <w:t>1/</w:t>
            </w:r>
            <w:r w:rsidR="00C63BCF">
              <w:t>1121</w:t>
            </w:r>
          </w:p>
          <w:p w14:paraId="7832116F" w14:textId="77777777" w:rsidR="008A62FC" w:rsidRPr="008A62FC" w:rsidRDefault="008A62FC" w:rsidP="008A62FC">
            <w:pPr>
              <w:widowControl/>
              <w:spacing w:before="240"/>
              <w:outlineLvl w:val="4"/>
              <w:rPr>
                <w:b/>
                <w:bCs/>
                <w:iCs/>
                <w:sz w:val="22"/>
                <w:szCs w:val="22"/>
              </w:rPr>
            </w:pPr>
            <w:proofErr w:type="gramStart"/>
            <w:r w:rsidRPr="008A62FC">
              <w:rPr>
                <w:b/>
                <w:bCs/>
                <w:iCs/>
                <w:sz w:val="22"/>
                <w:szCs w:val="22"/>
              </w:rPr>
              <w:t>Экземпляр  №</w:t>
            </w:r>
            <w:proofErr w:type="gramEnd"/>
            <w:r w:rsidRPr="008A62FC">
              <w:rPr>
                <w:b/>
                <w:bCs/>
                <w:iCs/>
                <w:sz w:val="22"/>
                <w:szCs w:val="22"/>
              </w:rPr>
              <w:t xml:space="preserve"> ____</w:t>
            </w:r>
          </w:p>
          <w:p w14:paraId="2544878D" w14:textId="77777777" w:rsidR="00671519" w:rsidRPr="00671519" w:rsidRDefault="00671519" w:rsidP="00671519"/>
          <w:p w14:paraId="44726275" w14:textId="77777777" w:rsidR="00C63BCF" w:rsidRDefault="00C63BCF" w:rsidP="008A62FC">
            <w:pPr>
              <w:widowControl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Дополнительные в</w:t>
            </w:r>
            <w:r w:rsidR="008A62FC" w:rsidRPr="008A62FC">
              <w:rPr>
                <w:b/>
                <w:spacing w:val="20"/>
                <w:sz w:val="28"/>
                <w:szCs w:val="28"/>
              </w:rPr>
              <w:t xml:space="preserve">ыборы </w:t>
            </w:r>
            <w:r w:rsidR="008A62FC" w:rsidRPr="008A62FC">
              <w:rPr>
                <w:b/>
                <w:sz w:val="28"/>
                <w:szCs w:val="28"/>
              </w:rPr>
              <w:t>депутат</w:t>
            </w:r>
            <w:r>
              <w:rPr>
                <w:b/>
                <w:sz w:val="28"/>
                <w:szCs w:val="28"/>
              </w:rPr>
              <w:t>а</w:t>
            </w:r>
            <w:r w:rsidR="008A62FC" w:rsidRPr="008A62FC">
              <w:rPr>
                <w:b/>
                <w:sz w:val="28"/>
                <w:szCs w:val="28"/>
              </w:rPr>
              <w:t xml:space="preserve"> Совета депутатов </w:t>
            </w:r>
          </w:p>
          <w:p w14:paraId="7FDB07CF" w14:textId="77777777" w:rsidR="00C63BCF" w:rsidRDefault="008A62FC" w:rsidP="00C63BC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A62FC">
              <w:rPr>
                <w:b/>
                <w:sz w:val="28"/>
                <w:szCs w:val="28"/>
              </w:rPr>
              <w:t xml:space="preserve">городского округа город Елец </w:t>
            </w:r>
            <w:r w:rsidRPr="008A62FC">
              <w:rPr>
                <w:b/>
                <w:bCs/>
                <w:sz w:val="28"/>
                <w:szCs w:val="28"/>
              </w:rPr>
              <w:t xml:space="preserve">Липецкой области Российской Федерации </w:t>
            </w:r>
          </w:p>
          <w:p w14:paraId="7206199F" w14:textId="4822F342" w:rsidR="008A62FC" w:rsidRPr="008A62FC" w:rsidRDefault="008A62FC" w:rsidP="00C63BCF">
            <w:pPr>
              <w:widowControl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8A62FC">
              <w:rPr>
                <w:b/>
                <w:sz w:val="28"/>
                <w:szCs w:val="28"/>
              </w:rPr>
              <w:t>седьмого созыва</w:t>
            </w:r>
          </w:p>
          <w:p w14:paraId="6F11CD76" w14:textId="2161CEDF" w:rsidR="008A62FC" w:rsidRPr="008A62FC" w:rsidRDefault="00C63BCF" w:rsidP="008A62FC">
            <w:pPr>
              <w:widowControl/>
              <w:spacing w:after="16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8</w:t>
            </w:r>
            <w:r w:rsidR="008A62FC" w:rsidRPr="008A62FC">
              <w:rPr>
                <w:rFonts w:eastAsia="Calibri"/>
                <w:b/>
                <w:sz w:val="28"/>
                <w:szCs w:val="22"/>
                <w:lang w:eastAsia="en-US"/>
              </w:rPr>
              <w:t xml:space="preserve"> сентября 202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="008A62FC" w:rsidRPr="008A62F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года</w:t>
            </w:r>
          </w:p>
          <w:p w14:paraId="19042CDE" w14:textId="77777777" w:rsidR="008A62FC" w:rsidRPr="008A62FC" w:rsidRDefault="008A62FC" w:rsidP="008A62FC">
            <w:pPr>
              <w:widowControl/>
              <w:jc w:val="center"/>
              <w:rPr>
                <w:sz w:val="6"/>
                <w:szCs w:val="6"/>
              </w:rPr>
            </w:pPr>
          </w:p>
          <w:p w14:paraId="503A0402" w14:textId="77777777" w:rsidR="008A62FC" w:rsidRPr="008A62FC" w:rsidRDefault="008A62FC" w:rsidP="008A62FC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8A62FC">
              <w:rPr>
                <w:b/>
                <w:sz w:val="28"/>
                <w:szCs w:val="28"/>
              </w:rPr>
              <w:t>ПРОТОКОЛ</w:t>
            </w:r>
          </w:p>
          <w:p w14:paraId="5CB8A5E1" w14:textId="77777777" w:rsidR="008A62FC" w:rsidRPr="008A62FC" w:rsidRDefault="008A62FC" w:rsidP="008A62F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8A62FC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14:paraId="32C08AD2" w14:textId="1A239C4A" w:rsidR="008A62FC" w:rsidRPr="008A62FC" w:rsidRDefault="008A62FC" w:rsidP="008A62F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8A62FC">
              <w:rPr>
                <w:b/>
                <w:bCs/>
                <w:sz w:val="23"/>
                <w:szCs w:val="23"/>
              </w:rPr>
              <w:t xml:space="preserve">по одномандатному избирательному округу № </w:t>
            </w:r>
            <w:r w:rsidR="00C63BCF">
              <w:rPr>
                <w:b/>
                <w:bCs/>
                <w:sz w:val="23"/>
                <w:szCs w:val="23"/>
              </w:rPr>
              <w:t>12</w:t>
            </w:r>
          </w:p>
          <w:p w14:paraId="1F9A6B37" w14:textId="77777777" w:rsidR="008A62FC" w:rsidRPr="008A62FC" w:rsidRDefault="008A62FC" w:rsidP="008A62F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 w:rsidRPr="008A62FC">
              <w:rPr>
                <w:b/>
                <w:bCs/>
                <w:sz w:val="2"/>
                <w:szCs w:val="2"/>
              </w:rPr>
              <w:t>_</w:t>
            </w:r>
          </w:p>
          <w:p w14:paraId="020FD70E" w14:textId="77777777" w:rsidR="008A62FC" w:rsidRPr="008A62FC" w:rsidRDefault="008A62FC" w:rsidP="008A62FC">
            <w:pPr>
              <w:widowControl/>
              <w:jc w:val="center"/>
              <w:rPr>
                <w:b/>
                <w:bCs/>
                <w:sz w:val="16"/>
                <w:szCs w:val="24"/>
              </w:rPr>
            </w:pPr>
          </w:p>
          <w:p w14:paraId="34B9DECC" w14:textId="77777777" w:rsidR="008A62FC" w:rsidRPr="008A62FC" w:rsidRDefault="008A62FC" w:rsidP="008A62F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A62FC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14:paraId="59A5001E" w14:textId="77777777" w:rsidR="008A62FC" w:rsidRPr="008A62FC" w:rsidRDefault="008A62FC" w:rsidP="008A62FC">
            <w:pPr>
              <w:widowControl/>
              <w:jc w:val="center"/>
              <w:rPr>
                <w:sz w:val="24"/>
                <w:szCs w:val="24"/>
              </w:rPr>
            </w:pPr>
          </w:p>
          <w:p w14:paraId="2A025EBC" w14:textId="267B981B" w:rsidR="008A62FC" w:rsidRPr="008A62FC" w:rsidRDefault="008A62FC" w:rsidP="008A62FC">
            <w:pPr>
              <w:widowControl/>
              <w:jc w:val="center"/>
              <w:rPr>
                <w:sz w:val="24"/>
                <w:szCs w:val="24"/>
              </w:rPr>
            </w:pPr>
            <w:r w:rsidRPr="008A62FC">
              <w:rPr>
                <w:sz w:val="24"/>
                <w:szCs w:val="24"/>
              </w:rPr>
              <w:t xml:space="preserve">Липецкая </w:t>
            </w:r>
            <w:r w:rsidR="00C63BCF" w:rsidRPr="008A62FC">
              <w:rPr>
                <w:sz w:val="24"/>
                <w:szCs w:val="24"/>
              </w:rPr>
              <w:t>область, _</w:t>
            </w:r>
            <w:r w:rsidRPr="00C63BCF">
              <w:rPr>
                <w:sz w:val="24"/>
                <w:szCs w:val="24"/>
                <w:u w:val="single"/>
              </w:rPr>
              <w:t>______________________________________________________________________</w:t>
            </w:r>
            <w:r w:rsidRPr="008A62FC">
              <w:rPr>
                <w:sz w:val="24"/>
                <w:szCs w:val="24"/>
              </w:rPr>
              <w:t>_</w:t>
            </w:r>
          </w:p>
          <w:p w14:paraId="37F911FD" w14:textId="77777777" w:rsidR="008A62FC" w:rsidRPr="008A62FC" w:rsidRDefault="008A62FC" w:rsidP="008A62FC">
            <w:pPr>
              <w:widowControl/>
              <w:jc w:val="center"/>
              <w:rPr>
                <w:sz w:val="14"/>
                <w:szCs w:val="14"/>
              </w:rPr>
            </w:pPr>
            <w:r w:rsidRPr="008A62FC">
              <w:rPr>
                <w:sz w:val="14"/>
                <w:szCs w:val="14"/>
              </w:rPr>
              <w:t xml:space="preserve">                                                      (адрес помещения для голосования избирательного участка </w:t>
            </w:r>
            <w:proofErr w:type="gramStart"/>
            <w:r w:rsidRPr="008A62FC">
              <w:rPr>
                <w:sz w:val="14"/>
                <w:szCs w:val="14"/>
              </w:rPr>
              <w:t>–  район</w:t>
            </w:r>
            <w:proofErr w:type="gramEnd"/>
            <w:r w:rsidRPr="008A62FC">
              <w:rPr>
                <w:sz w:val="14"/>
                <w:szCs w:val="14"/>
              </w:rPr>
              <w:t>, город, поселок, село, улица, дом)</w:t>
            </w:r>
          </w:p>
          <w:p w14:paraId="4CEE5383" w14:textId="77777777" w:rsidR="008A62FC" w:rsidRDefault="008A62FC" w:rsidP="008A62FC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A62FC">
              <w:rPr>
                <w:b/>
                <w:bCs/>
                <w:sz w:val="22"/>
                <w:szCs w:val="22"/>
              </w:rPr>
              <w:t>________________________________________________________________________________________________</w:t>
            </w:r>
          </w:p>
          <w:p w14:paraId="63AE1542" w14:textId="70AA3634" w:rsidR="00E90AAE" w:rsidRPr="00C32B81" w:rsidRDefault="00CF0900" w:rsidP="008A62FC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14:paraId="5F76F82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C1E6AE0" w14:textId="77777777"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45F6E8F1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2C53500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331D44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9A9FA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8ED259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CC70F6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BA6D9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AF4EF1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0184D1F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F9D5E3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14:paraId="721B7FD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404F1FE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CC4537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42C222C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2CBC97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5A19D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2C42988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1E1BFC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879F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14:paraId="19F6E43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AF57B1A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14:paraId="4333DD6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7C0F96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012CC77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ED4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7F89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C117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A8E71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AB733C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14A36E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282A8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4B612B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14:paraId="66807567" w14:textId="77777777"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924CC0E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3B5148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14:paraId="14E202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3D7643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7D122D6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14:paraId="3D65F1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FC6C8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DD18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D0A06D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56B0CE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67F8ECC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3A0FA5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14:paraId="61AFD5B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1A66A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8470F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938595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C93AF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FE740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B2132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B9641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143809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14:paraId="4EC999C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71CC04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1508657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E2956A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ED348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10426C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50B2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DD8FAE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81E2F7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0F768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14:paraId="2BBD8B9A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A84538" w14:textId="77777777"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37449A3" w14:textId="77777777"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7F39D950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952CFD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FD5097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9097BA3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BD8DA55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93CB89B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9830852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2E30EDA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705D86C7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1A15496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4536B677" w14:textId="77777777"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F02C101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7B33209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093419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C48DC4F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023885F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D78FE3C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BE124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7D06272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66E60390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14:paraId="4F08788D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305A798" w14:textId="77777777"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5AFB3B0C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152A7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E0B727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335203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DE36ED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EEDE2E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1726E30F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E164D4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EE6C0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21239065" w14:textId="77777777"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C67277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4C60EF1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DC14B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B87C5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2BA7B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32A0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C414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01E528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651103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2C3CB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557A92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A4E4B6F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8B0C40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05C3CA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D9051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4A4AB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C4E55E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442D1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596C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A759C8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7F75C8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14:paraId="6221805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3A46216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2F7BB6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0B5C3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DD6E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F205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BD45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A1B25E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E8AD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02008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9368C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A4A92A" w14:textId="77777777"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2FA841A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3FAABD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42558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7B765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1CBCE9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2C141B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1B02A83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FFB988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216368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9CA24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CAE1C8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E8881BE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5E619A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774293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E5EDA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FB16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6AA47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D95344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0417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7F75C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FFB2B84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14:paraId="2F097ED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A54C9A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1C94F6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F7272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A6317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C3F5A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B3B8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9AF312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0FDAC3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EC393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0E84EA8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1C13C68" w14:textId="77777777"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1D375506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EC588B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B1BB8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17DA6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C6486B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92070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823A5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A8B4E6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D4C988B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6C6A9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C263BA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01CC0E4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C4C76A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C7011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25F14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49D8B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B036B4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D371B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2A74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5CED91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329CDA6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0941945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3E3DEA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7E0ECA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AE4A4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83F1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13BD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F2444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5A3264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A498D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2C964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72EED8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C314DF" w14:textId="77777777"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804985C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55EA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202916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79111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365E4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6EAD87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A7EE58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13780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94495A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DBA68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E5B5286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3079A989" w14:textId="77777777"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669B1D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FD8E4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EB615A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A693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0F2ED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E84FE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1E42B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6F18081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9649FFD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14:paraId="4A90AF29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B9C861F" w14:textId="77777777"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2ED21F0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FCA86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664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E786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C326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5A1A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64652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2DC52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88025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45A785E" w14:textId="77777777"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DC85E4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AD4AE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0C3BB67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9D4EA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33F09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BA2638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FD1A14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8256C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ED2652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ED07F14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720C63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F5FE80B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D55C83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EEE8D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0C183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AD8E3C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DA7C34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7FA6CA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D272CE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2F2FC9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281D715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14:paraId="6FA7D66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14D98A89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8A45E2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BC8A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073D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C2C8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7FB45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D364F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79903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43AE57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D9D0E0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A24F3BA" w14:textId="77777777"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26A72221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4D513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5E87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E7240F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03357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CAA780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2CA783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0C726BC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C9DD26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22F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3D30429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F77741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4ADA35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46147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306D1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944A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F083E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A63BB2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0ECC7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5C5AA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2F887E3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14:paraId="0736216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42ABD59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552CE62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86552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7CF9E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8CED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8464D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61C9C6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2A862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0D694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CF4686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381D8AC" w14:textId="77777777"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37620F2F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7ED499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752D76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C235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26CEC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7BD4B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3F5F92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E646A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D65943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D99C4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755666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247098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A44BCF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A12D3A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F4EB22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7914EE4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330747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957B4A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BAAE8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8C669E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D16791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14:paraId="6D4E50E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70835FD9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B00FA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8D2AC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B045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54104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024B1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D087C0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98A6F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ED844B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C8797C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17EF0E8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4DECB5D8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8F6D7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F241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07CCF88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5D667B7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9ADE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344273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8A1CB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216B76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7BFBDB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8D69C91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2C41100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7110D4C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4380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4C7EA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748EC6B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46A86B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25BFF14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980AD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6E55A2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ACB5678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14:paraId="11DEF1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30DEB124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A3E6D92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FE5C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2C61A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ABAD1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1B5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2F9185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9270D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A3EEB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6C9241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5C0F4CA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567BAFE4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1794BE" w14:textId="77777777"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B231D6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782EBF6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471920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FC1EF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A3DA0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294FEBD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A165BB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C321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D7A719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4D6411D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0CF4C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14:paraId="7316DB9E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4EF4232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06F45DA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14:paraId="67BA10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8249F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0A05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7522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BCC2A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73EFC27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50050AA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C7783F5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400E4A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F4E3F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7E390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02EA4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86EA2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74DDC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610263D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40038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14:paraId="6B84B6E4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14:paraId="5D693F70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14:paraId="29B39A35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6A2FBA05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14:paraId="4B80A21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8BC733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865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659FD9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405AED0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B453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29B2668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C1422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8B09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002CA5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6187A18" w14:textId="77777777"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410971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7B2A19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D8608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7FB9F5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BA77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6EF44D2E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D41CC8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505049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32A74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ED11C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72CC3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B4E73B6" w14:textId="77777777"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BB9F32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8FFD22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AEE30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0EC4377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188F90D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56B54B92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20FF5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F0D4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270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3FC3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C474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34D6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41A88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6E103D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92F0C26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CF1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147C1735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79302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DC576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B5EA2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88718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71C313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3C0C65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58658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E0DEA4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74F920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15D91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D9709B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65BBAD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81CC23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254BE6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81A70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94B961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3CA12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A2915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2CB9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FC4517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1DD1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786066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BAFBB90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FBB549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0A9C196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B7453F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C5CE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78624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320AC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1AD43F7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B92D9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2BA9FB6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3BF6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A024D24" w14:textId="77777777"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5562FB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672B22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6928DD4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FBEC51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49BCF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86DD0C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7EE9D5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817A81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6E975F4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02E1A9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F3D46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AAA99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4E396A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AA92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9BCFF9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2A5A0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7163E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B78BFE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2669E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5CABEF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E0D5DA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1CDB709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510F301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542817E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12A0AC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64ED4D69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7EBFA768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86411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7AB51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82089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91B0B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F3597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0D713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CBCE1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15A5E81B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64728B4" w14:textId="77777777"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2F17C3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25367F47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6BD9CF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33B5E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7B301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694A94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3C67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169D4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140C90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1131F5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A57AA9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8C620B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03E0C15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06663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2F59CC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14:paraId="338BD26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1612E8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6E7C82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9B04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B203EE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18E0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863D9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5F70043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C5F6C0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63C1139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118DAFA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319563D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B24F4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B9F3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AC49A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9343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F897F2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8E0762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62289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F417EA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FD1D8CA" w14:textId="77777777"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10769E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199CB9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42501A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4ABE3A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ECA41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04E792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D89D4E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BB9B40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E3C520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B23961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A6CFD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EA534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2D046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B27724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3575B7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95BD57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31A1B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BA32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D048C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291770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905E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4A81550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C2B5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407F779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51ACC1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2013929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9EAE88C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E7FFD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4F227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EAFC8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E605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45BDC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3315BB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994A4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DC6F33C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EC140D5" w14:textId="77777777" w:rsidR="00CF0900" w:rsidRDefault="003E1805" w:rsidP="0074672C">
            <w:pPr>
              <w:widowControl/>
              <w:jc w:val="center"/>
            </w:pPr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E11D0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5241DF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559E66F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8E020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93AF0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53ADD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E4EFEB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78F70B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4E36D4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63E405F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4637B4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46E18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5EA8AFC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86B33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91DBC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DA83BC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A0A11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F5869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DC8403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65529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C35F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DD1602E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C0F4A4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777C75C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CC0501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8CCECF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8ACFBD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F45E4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755756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486F40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84C55B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380D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61D8C4A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3FE40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14:paraId="51A24E81" w14:textId="77777777"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14:paraId="59DFE881" w14:textId="77777777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AA7F3B" w14:textId="77777777"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14:paraId="66B75A20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14:paraId="7DE7702E" w14:textId="77777777"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14:paraId="32C79451" w14:textId="77777777"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91A7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7DECB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92BD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2B49C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5F769C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14:paraId="0FA0F4C5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14:paraId="2CDAF3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FE5E6DB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14:paraId="23097CEE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14:paraId="3E0A813D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340CE5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6DD28E4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41AA3C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3AD9FF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82A6F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F163A9B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14:paraId="42D35162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6651FDE7" w14:textId="77777777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14:paraId="71D6399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426D6F57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14:paraId="7B5529B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0D2DDB1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333A24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58A9195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A3E9B0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ECEA67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14:paraId="58D45F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14:paraId="7286785B" w14:textId="77777777" w:rsidR="00CF0900" w:rsidRDefault="00CF0900" w:rsidP="00750ED3">
      <w:pPr>
        <w:rPr>
          <w:sz w:val="16"/>
          <w:szCs w:val="16"/>
        </w:rPr>
      </w:pPr>
    </w:p>
    <w:p w14:paraId="2BC43B6A" w14:textId="77777777" w:rsidR="00CF0900" w:rsidRDefault="00CF0900" w:rsidP="00750ED3">
      <w:pPr>
        <w:rPr>
          <w:sz w:val="16"/>
          <w:szCs w:val="16"/>
        </w:rPr>
      </w:pPr>
    </w:p>
    <w:p w14:paraId="22280AD5" w14:textId="77777777"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14:paraId="5E998AFF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43F21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66C63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31CEA46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864328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4EC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B6167FB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7631A7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5BA56B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E5B3D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D3215C1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79593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14:paraId="287531E2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ED488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8C692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4AA9FD6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6BB0F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0A4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3985BC37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76DA4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05EB7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26371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1CAD4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2F2AB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2EC966B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9263D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D0C40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1A24F6C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1B3EB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14B2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0192098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367C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C02BA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56BB8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63C24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2171D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A3A817A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0438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019C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28DCCAD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5F524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7CE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C599BA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8618EF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776D1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A0737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67A053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2764F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C705A5D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5C896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DCF7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16E29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FEC76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3424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FD6AA1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7873E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C1C06C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3BDA8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53C352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D0028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8BD3F0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072D0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2717B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A01F0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D27BE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E8F1A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5C82CD4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E551C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23F2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1A345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560D3F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713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DE5155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6C7C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BFA093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4089C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F2685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9AA62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749BFE59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1598B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84EB4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43156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99E29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95CB1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FA844A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799EDC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D0219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A52BC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98DDC5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4AEE6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73615925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5F6C3B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8C7BC9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99FC2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B6BA9E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61EA2C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6CA4F8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A5E55C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F5D039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608E5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941F73F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B7231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021F49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5A830E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D6277B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979A3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4034D9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C4D3E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060EA46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76E93F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3DED26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3B96CF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7155CA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90BAF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DA43ABA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084BC8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650150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4320BC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4B7D7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18849C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38247C0" w14:textId="77777777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6DB42F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14:paraId="4BA634E8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2488D36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5E1DC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59A9D208" w14:textId="0BE3C009"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9428D2">
              <w:rPr>
                <w:b/>
                <w:bCs/>
                <w:sz w:val="24"/>
                <w:szCs w:val="24"/>
              </w:rPr>
              <w:t>__</w:t>
            </w:r>
            <w:r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B5C4A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14:paraId="7A40657C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14:paraId="0807546A" w14:textId="77777777"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242DE" w14:textId="77777777" w:rsidR="00A47ED0" w:rsidRDefault="00A47ED0" w:rsidP="00B20E5D">
      <w:r>
        <w:separator/>
      </w:r>
    </w:p>
  </w:endnote>
  <w:endnote w:type="continuationSeparator" w:id="0">
    <w:p w14:paraId="2160EEFC" w14:textId="77777777" w:rsidR="00A47ED0" w:rsidRDefault="00A47ED0" w:rsidP="00B2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7F0B0" w14:textId="77777777" w:rsidR="00A47ED0" w:rsidRDefault="00A47ED0" w:rsidP="00B20E5D">
      <w:r>
        <w:separator/>
      </w:r>
    </w:p>
  </w:footnote>
  <w:footnote w:type="continuationSeparator" w:id="0">
    <w:p w14:paraId="57A4CA00" w14:textId="77777777" w:rsidR="00A47ED0" w:rsidRDefault="00A47ED0" w:rsidP="00B20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D3"/>
    <w:rsid w:val="00010DC9"/>
    <w:rsid w:val="000512A7"/>
    <w:rsid w:val="00090579"/>
    <w:rsid w:val="000A65D9"/>
    <w:rsid w:val="000B5E53"/>
    <w:rsid w:val="001D2A48"/>
    <w:rsid w:val="002600E4"/>
    <w:rsid w:val="00286337"/>
    <w:rsid w:val="00326C7D"/>
    <w:rsid w:val="0033380C"/>
    <w:rsid w:val="00337A32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92EF6"/>
    <w:rsid w:val="006B141D"/>
    <w:rsid w:val="006F5F7D"/>
    <w:rsid w:val="0071019E"/>
    <w:rsid w:val="0074672C"/>
    <w:rsid w:val="00750ED3"/>
    <w:rsid w:val="00751848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A62FC"/>
    <w:rsid w:val="008D0F40"/>
    <w:rsid w:val="008F1726"/>
    <w:rsid w:val="00930E92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63BCF"/>
    <w:rsid w:val="00C70A15"/>
    <w:rsid w:val="00C95CC1"/>
    <w:rsid w:val="00CE35A1"/>
    <w:rsid w:val="00CE7539"/>
    <w:rsid w:val="00CF0900"/>
    <w:rsid w:val="00D34C3E"/>
    <w:rsid w:val="00DA10B4"/>
    <w:rsid w:val="00DC76A8"/>
    <w:rsid w:val="00DD21CD"/>
    <w:rsid w:val="00DE5374"/>
    <w:rsid w:val="00DF5FD0"/>
    <w:rsid w:val="00E37BBC"/>
    <w:rsid w:val="00E80680"/>
    <w:rsid w:val="00E90AAE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16428"/>
  <w15:docId w15:val="{0F2A8EF2-A635-4972-AA91-D149061D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TIK-21</cp:lastModifiedBy>
  <cp:revision>6</cp:revision>
  <cp:lastPrinted>2024-08-06T15:42:00Z</cp:lastPrinted>
  <dcterms:created xsi:type="dcterms:W3CDTF">2022-07-15T07:02:00Z</dcterms:created>
  <dcterms:modified xsi:type="dcterms:W3CDTF">2024-08-06T15:53:00Z</dcterms:modified>
</cp:coreProperties>
</file>